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0D0" w:rsidRDefault="00FA20D0" w:rsidP="00FA20D0">
      <w:pPr>
        <w:rPr>
          <w:rFonts w:hint="eastAsia"/>
        </w:rPr>
      </w:pPr>
      <w:r>
        <w:rPr>
          <w:rFonts w:hint="eastAsia"/>
        </w:rPr>
        <w:t>皆さん</w:t>
      </w:r>
    </w:p>
    <w:p w:rsidR="00FA20D0" w:rsidRDefault="00FA20D0" w:rsidP="00FA20D0"/>
    <w:p w:rsidR="00FA20D0" w:rsidRDefault="00FA20D0" w:rsidP="00FA20D0">
      <w:r>
        <w:rPr>
          <w:rFonts w:hint="eastAsia"/>
        </w:rPr>
        <w:t>三代木です。</w:t>
      </w:r>
      <w:r>
        <w:rPr>
          <w:rFonts w:hint="eastAsia"/>
        </w:rPr>
        <w:t>CLIO</w:t>
      </w:r>
      <w:r>
        <w:rPr>
          <w:rFonts w:hint="eastAsia"/>
        </w:rPr>
        <w:t>の</w:t>
      </w:r>
      <w:r>
        <w:rPr>
          <w:rFonts w:hint="eastAsia"/>
        </w:rPr>
        <w:t>4</w:t>
      </w:r>
      <w:r>
        <w:rPr>
          <w:rFonts w:hint="eastAsia"/>
        </w:rPr>
        <w:t>月</w:t>
      </w:r>
      <w:r>
        <w:rPr>
          <w:rFonts w:hint="eastAsia"/>
        </w:rPr>
        <w:t>5</w:t>
      </w:r>
      <w:r>
        <w:rPr>
          <w:rFonts w:hint="eastAsia"/>
        </w:rPr>
        <w:t>月の　ちょっと細かいスケジュールを立てました。</w:t>
      </w:r>
    </w:p>
    <w:p w:rsidR="00FA20D0" w:rsidRDefault="00FA20D0" w:rsidP="00FA20D0"/>
    <w:p w:rsidR="00FA20D0" w:rsidRDefault="00FA20D0" w:rsidP="00FA20D0">
      <w:pPr>
        <w:rPr>
          <w:rFonts w:hint="eastAsia"/>
        </w:rPr>
      </w:pPr>
      <w:r>
        <w:rPr>
          <w:rFonts w:hint="eastAsia"/>
        </w:rPr>
        <w:t>（主目標）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a)In NM</w:t>
      </w:r>
      <w:r>
        <w:rPr>
          <w:rFonts w:hint="eastAsia"/>
        </w:rPr>
        <w:t>の低温化（内山、我妻）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b)</w:t>
      </w:r>
      <w:r>
        <w:rPr>
          <w:rFonts w:hint="eastAsia"/>
        </w:rPr>
        <w:t>感度出し（現場）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c)SPI</w:t>
      </w:r>
      <w:r>
        <w:rPr>
          <w:rFonts w:hint="eastAsia"/>
        </w:rPr>
        <w:t>準備（寺田、斎藤、内山）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d)Per</w:t>
      </w:r>
      <w:r>
        <w:rPr>
          <w:rFonts w:hint="eastAsia"/>
        </w:rPr>
        <w:t>制御ゲイン依存で感度悪化の原因を探す（三代木、我妻）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e)</w:t>
      </w:r>
      <w:r>
        <w:rPr>
          <w:rFonts w:hint="eastAsia"/>
        </w:rPr>
        <w:t>デジタル（宮川、新井、泉）</w:t>
      </w:r>
    </w:p>
    <w:p w:rsidR="00FA20D0" w:rsidRDefault="00FA20D0" w:rsidP="00FA20D0"/>
    <w:p w:rsidR="00FA20D0" w:rsidRDefault="00FA20D0" w:rsidP="00FA20D0">
      <w:pPr>
        <w:rPr>
          <w:rFonts w:hint="eastAsia"/>
        </w:rPr>
      </w:pPr>
      <w:r>
        <w:rPr>
          <w:rFonts w:hint="eastAsia"/>
        </w:rPr>
        <w:t>（副作業）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a)In End Extension</w:t>
      </w:r>
      <w:r>
        <w:rPr>
          <w:rFonts w:hint="eastAsia"/>
        </w:rPr>
        <w:t>設置による散乱光対策（三代木、辰巳）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b)60Hz</w:t>
      </w:r>
      <w:r>
        <w:rPr>
          <w:rFonts w:hint="eastAsia"/>
        </w:rPr>
        <w:t>対策（三代木・辰巳）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c)</w:t>
      </w:r>
      <w:r>
        <w:rPr>
          <w:rFonts w:hint="eastAsia"/>
        </w:rPr>
        <w:t>鏡速度診断（現場＋和泉</w:t>
      </w:r>
      <w:r>
        <w:rPr>
          <w:rFonts w:hint="eastAsia"/>
        </w:rPr>
        <w:t xml:space="preserve">@NAO or </w:t>
      </w:r>
      <w:proofErr w:type="spellStart"/>
      <w:r>
        <w:rPr>
          <w:rFonts w:hint="eastAsia"/>
        </w:rPr>
        <w:t>kamioka</w:t>
      </w:r>
      <w:proofErr w:type="spellEnd"/>
      <w:r>
        <w:rPr>
          <w:rFonts w:hint="eastAsia"/>
        </w:rPr>
        <w:t>）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d)</w:t>
      </w:r>
      <w:r>
        <w:rPr>
          <w:rFonts w:hint="eastAsia"/>
        </w:rPr>
        <w:t>レーザーＲＦ強度雑音調査（宮川、我妻）</w:t>
      </w:r>
    </w:p>
    <w:p w:rsidR="00FA20D0" w:rsidRDefault="00FA20D0" w:rsidP="00FA20D0"/>
    <w:p w:rsidR="00FA20D0" w:rsidRDefault="00FA20D0" w:rsidP="00FA20D0">
      <w:pPr>
        <w:rPr>
          <w:rFonts w:hint="eastAsia"/>
        </w:rPr>
      </w:pPr>
      <w:r>
        <w:rPr>
          <w:rFonts w:hint="eastAsia"/>
        </w:rPr>
        <w:t>但し、デジタル関係は、宮川君渡航自粛でただいま延期中。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（できることがあれば、宮川君お願いします）</w:t>
      </w:r>
    </w:p>
    <w:p w:rsidR="00FA20D0" w:rsidRDefault="00FA20D0" w:rsidP="00FA20D0"/>
    <w:p w:rsidR="00FA20D0" w:rsidRDefault="00FA20D0" w:rsidP="00FA20D0">
      <w:pPr>
        <w:rPr>
          <w:rFonts w:hint="eastAsia"/>
        </w:rPr>
      </w:pPr>
      <w:r>
        <w:rPr>
          <w:rFonts w:hint="eastAsia"/>
        </w:rPr>
        <w:t>----5/11</w:t>
      </w:r>
      <w:r>
        <w:rPr>
          <w:rFonts w:hint="eastAsia"/>
        </w:rPr>
        <w:t>の週</w:t>
      </w:r>
      <w:r>
        <w:rPr>
          <w:rFonts w:hint="eastAsia"/>
        </w:rPr>
        <w:t>(</w:t>
      </w:r>
      <w:r>
        <w:rPr>
          <w:rFonts w:hint="eastAsia"/>
        </w:rPr>
        <w:t>低温作業に必要な</w:t>
      </w:r>
      <w:proofErr w:type="spellStart"/>
      <w:r>
        <w:rPr>
          <w:rFonts w:hint="eastAsia"/>
        </w:rPr>
        <w:t>AlN</w:t>
      </w:r>
      <w:proofErr w:type="spellEnd"/>
      <w:r>
        <w:rPr>
          <w:rFonts w:hint="eastAsia"/>
        </w:rPr>
        <w:t>コイル水曜到着と</w:t>
      </w:r>
      <w:proofErr w:type="spellStart"/>
      <w:r>
        <w:rPr>
          <w:rFonts w:hint="eastAsia"/>
        </w:rPr>
        <w:t>NiP</w:t>
      </w:r>
      <w:proofErr w:type="spellEnd"/>
      <w:r>
        <w:rPr>
          <w:rFonts w:hint="eastAsia"/>
        </w:rPr>
        <w:t>板　金曜到着</w:t>
      </w:r>
      <w:r>
        <w:rPr>
          <w:rFonts w:hint="eastAsia"/>
        </w:rPr>
        <w:t>)----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作業者）内山・宮川・我妻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前半：</w:t>
      </w:r>
      <w:r>
        <w:rPr>
          <w:rFonts w:hint="eastAsia"/>
        </w:rPr>
        <w:t xml:space="preserve">Inline NM </w:t>
      </w:r>
      <w:r>
        <w:rPr>
          <w:rFonts w:hint="eastAsia"/>
        </w:rPr>
        <w:t>ヒートリンク取り付け、温度計動作チェッ</w:t>
      </w:r>
      <w:r>
        <w:rPr>
          <w:rFonts w:hint="eastAsia"/>
        </w:rPr>
        <w:t xml:space="preserve"> </w:t>
      </w:r>
      <w:r>
        <w:rPr>
          <w:rFonts w:hint="eastAsia"/>
        </w:rPr>
        <w:t>ク。</w:t>
      </w:r>
      <w:r>
        <w:rPr>
          <w:rFonts w:hint="eastAsia"/>
        </w:rPr>
        <w:t>upper,</w:t>
      </w:r>
    </w:p>
    <w:p w:rsidR="00FA20D0" w:rsidRDefault="00FA20D0" w:rsidP="00FA20D0">
      <w:pPr>
        <w:rPr>
          <w:rFonts w:hint="eastAsia"/>
        </w:rPr>
      </w:pPr>
      <w:proofErr w:type="spellStart"/>
      <w:r>
        <w:rPr>
          <w:rFonts w:hint="eastAsia"/>
        </w:rPr>
        <w:t>cryo</w:t>
      </w:r>
      <w:proofErr w:type="spellEnd"/>
      <w:r>
        <w:rPr>
          <w:rFonts w:hint="eastAsia"/>
        </w:rPr>
        <w:t>-base</w:t>
      </w:r>
      <w:r>
        <w:rPr>
          <w:rFonts w:hint="eastAsia"/>
        </w:rPr>
        <w:t>に温度計取り付け。感度チェック。</w:t>
      </w:r>
    </w:p>
    <w:p w:rsidR="00FA20D0" w:rsidRDefault="00FA20D0" w:rsidP="00FA20D0"/>
    <w:p w:rsidR="00FA20D0" w:rsidRDefault="00FA20D0" w:rsidP="00FA20D0">
      <w:pPr>
        <w:rPr>
          <w:rFonts w:hint="eastAsia"/>
        </w:rPr>
      </w:pPr>
      <w:r>
        <w:rPr>
          <w:rFonts w:hint="eastAsia"/>
        </w:rPr>
        <w:t>中盤：散乱光。インストール。感度</w:t>
      </w:r>
      <w:r>
        <w:rPr>
          <w:rFonts w:hint="eastAsia"/>
        </w:rPr>
        <w:t xml:space="preserve"> </w:t>
      </w:r>
      <w:r>
        <w:rPr>
          <w:rFonts w:hint="eastAsia"/>
        </w:rPr>
        <w:t>チェック。</w:t>
      </w:r>
    </w:p>
    <w:p w:rsidR="00FA20D0" w:rsidRDefault="00FA20D0" w:rsidP="00FA20D0"/>
    <w:p w:rsidR="00FA20D0" w:rsidRDefault="00FA20D0" w:rsidP="00FA20D0">
      <w:pPr>
        <w:rPr>
          <w:rFonts w:hint="eastAsia"/>
        </w:rPr>
      </w:pPr>
      <w:r>
        <w:rPr>
          <w:rFonts w:hint="eastAsia"/>
        </w:rPr>
        <w:t>後半：コイル部品届けば、コイル巻き、インストー</w:t>
      </w:r>
      <w:r>
        <w:rPr>
          <w:rFonts w:hint="eastAsia"/>
        </w:rPr>
        <w:t xml:space="preserve"> </w:t>
      </w:r>
      <w:r>
        <w:rPr>
          <w:rFonts w:hint="eastAsia"/>
        </w:rPr>
        <w:t>ル。感度チェック、効率測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定。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吊り直しを練習。横板にインジウム取り付けなど細かい作業。</w:t>
      </w:r>
    </w:p>
    <w:p w:rsidR="00FA20D0" w:rsidRDefault="00FA20D0" w:rsidP="00FA20D0"/>
    <w:p w:rsidR="00FA20D0" w:rsidRDefault="00FA20D0" w:rsidP="00FA20D0">
      <w:pPr>
        <w:rPr>
          <w:rFonts w:hint="eastAsia"/>
        </w:rPr>
      </w:pPr>
      <w:r>
        <w:rPr>
          <w:rFonts w:hint="eastAsia"/>
        </w:rPr>
        <w:t>深夜リモートで、鏡のドリフトを修正できる系を用意（ほぼ今のシステムで</w:t>
      </w:r>
      <w:r>
        <w:rPr>
          <w:rFonts w:hint="eastAsia"/>
        </w:rPr>
        <w:t>OK</w:t>
      </w:r>
      <w:r>
        <w:rPr>
          <w:rFonts w:hint="eastAsia"/>
        </w:rPr>
        <w:t>）。</w:t>
      </w:r>
    </w:p>
    <w:p w:rsidR="00FA20D0" w:rsidRDefault="00FA20D0" w:rsidP="00FA20D0"/>
    <w:p w:rsidR="00FA20D0" w:rsidRDefault="00FA20D0" w:rsidP="00FA20D0"/>
    <w:p w:rsidR="00FA20D0" w:rsidRDefault="00FA20D0" w:rsidP="00FA20D0">
      <w:r>
        <w:rPr>
          <w:rFonts w:hint="eastAsia"/>
        </w:rPr>
        <w:t>----5/18</w:t>
      </w:r>
      <w:r>
        <w:rPr>
          <w:rFonts w:hint="eastAsia"/>
        </w:rPr>
        <w:t>の週</w:t>
      </w:r>
      <w:r>
        <w:rPr>
          <w:rFonts w:hint="eastAsia"/>
        </w:rPr>
        <w:t>(</w:t>
      </w:r>
      <w:r>
        <w:rPr>
          <w:rFonts w:hint="eastAsia"/>
        </w:rPr>
        <w:t>火曜出発で三代木行く予定</w:t>
      </w:r>
      <w:r>
        <w:t>)----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作業者）内山、三代木、宮川、我妻、（和泉</w:t>
      </w:r>
      <w:r>
        <w:rPr>
          <w:rFonts w:hint="eastAsia"/>
        </w:rPr>
        <w:t>@NAO</w:t>
      </w:r>
      <w:r>
        <w:rPr>
          <w:rFonts w:hint="eastAsia"/>
        </w:rPr>
        <w:t>からリモート操作で可）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lastRenderedPageBreak/>
        <w:t>和泉君のデジタルロッカー一式を持っていきたい。</w:t>
      </w:r>
    </w:p>
    <w:p w:rsidR="00FA20D0" w:rsidRDefault="00FA20D0" w:rsidP="00FA20D0"/>
    <w:p w:rsidR="00FA20D0" w:rsidRDefault="00FA20D0" w:rsidP="00FA20D0">
      <w:pPr>
        <w:rPr>
          <w:rFonts w:hint="eastAsia"/>
        </w:rPr>
      </w:pPr>
      <w:r>
        <w:rPr>
          <w:rFonts w:hint="eastAsia"/>
        </w:rPr>
        <w:t>18</w:t>
      </w:r>
      <w:r>
        <w:rPr>
          <w:rFonts w:hint="eastAsia"/>
        </w:rPr>
        <w:t>（月）</w:t>
      </w:r>
      <w:proofErr w:type="spellStart"/>
      <w:r>
        <w:rPr>
          <w:rFonts w:hint="eastAsia"/>
        </w:rPr>
        <w:t>NiP</w:t>
      </w:r>
      <w:proofErr w:type="spellEnd"/>
      <w:r>
        <w:rPr>
          <w:rFonts w:hint="eastAsia"/>
        </w:rPr>
        <w:t>板到着予定日。感度出し。結果だめならリーク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19</w:t>
      </w:r>
      <w:r>
        <w:rPr>
          <w:rFonts w:hint="eastAsia"/>
        </w:rPr>
        <w:t>（火）</w:t>
      </w:r>
      <w:r>
        <w:rPr>
          <w:rFonts w:hint="eastAsia"/>
        </w:rPr>
        <w:t>OK</w:t>
      </w:r>
      <w:r>
        <w:rPr>
          <w:rFonts w:hint="eastAsia"/>
        </w:rPr>
        <w:t>なら</w:t>
      </w:r>
      <w:r>
        <w:rPr>
          <w:rFonts w:hint="eastAsia"/>
        </w:rPr>
        <w:t>Inline</w:t>
      </w:r>
      <w:r>
        <w:rPr>
          <w:rFonts w:hint="eastAsia"/>
        </w:rPr>
        <w:t>鏡速度診断。だめなら振り子やり直し、真空挽きの繰り返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し。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20</w:t>
      </w:r>
      <w:r>
        <w:rPr>
          <w:rFonts w:hint="eastAsia"/>
        </w:rPr>
        <w:t>（水）</w:t>
      </w:r>
      <w:r>
        <w:rPr>
          <w:rFonts w:hint="eastAsia"/>
        </w:rPr>
        <w:t>In End Extension</w:t>
      </w:r>
      <w:r>
        <w:rPr>
          <w:rFonts w:hint="eastAsia"/>
        </w:rPr>
        <w:t>設置による散乱光対策（</w:t>
      </w:r>
      <w:r>
        <w:rPr>
          <w:rFonts w:hint="eastAsia"/>
        </w:rPr>
        <w:t>1</w:t>
      </w:r>
      <w:r>
        <w:rPr>
          <w:rFonts w:hint="eastAsia"/>
        </w:rPr>
        <w:t>日）１晩真空挽き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 xml:space="preserve">　　　　コイル巻き　－＞</w:t>
      </w:r>
      <w:proofErr w:type="spellStart"/>
      <w:r>
        <w:rPr>
          <w:rFonts w:hint="eastAsia"/>
        </w:rPr>
        <w:t>NiP</w:t>
      </w:r>
      <w:proofErr w:type="spellEnd"/>
      <w:r>
        <w:rPr>
          <w:rFonts w:hint="eastAsia"/>
        </w:rPr>
        <w:t>板とともにインストール（インストール手順と物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を考えときます（三代木））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21</w:t>
      </w:r>
      <w:r>
        <w:rPr>
          <w:rFonts w:hint="eastAsia"/>
        </w:rPr>
        <w:t>（木）感度出し（</w:t>
      </w:r>
      <w:r>
        <w:rPr>
          <w:rFonts w:hint="eastAsia"/>
        </w:rPr>
        <w:t>1</w:t>
      </w:r>
      <w:r>
        <w:rPr>
          <w:rFonts w:hint="eastAsia"/>
        </w:rPr>
        <w:t>日）。散乱光で問題ありなら、</w:t>
      </w:r>
      <w:r>
        <w:rPr>
          <w:rFonts w:hint="eastAsia"/>
        </w:rPr>
        <w:t xml:space="preserve">In End </w:t>
      </w:r>
      <w:r>
        <w:rPr>
          <w:rFonts w:hint="eastAsia"/>
        </w:rPr>
        <w:t>リーク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 xml:space="preserve">　　　　どうしても</w:t>
      </w:r>
      <w:r>
        <w:rPr>
          <w:rFonts w:hint="eastAsia"/>
        </w:rPr>
        <w:t>End Ext</w:t>
      </w:r>
      <w:r>
        <w:rPr>
          <w:rFonts w:hint="eastAsia"/>
        </w:rPr>
        <w:t>がだめな場合は、</w:t>
      </w:r>
      <w:r>
        <w:rPr>
          <w:rFonts w:hint="eastAsia"/>
        </w:rPr>
        <w:t>End Ext</w:t>
      </w:r>
      <w:r>
        <w:rPr>
          <w:rFonts w:hint="eastAsia"/>
        </w:rPr>
        <w:t>に透過しない</w:t>
      </w:r>
      <w:proofErr w:type="spellStart"/>
      <w:r>
        <w:rPr>
          <w:rFonts w:hint="eastAsia"/>
        </w:rPr>
        <w:t>NiP</w:t>
      </w:r>
      <w:proofErr w:type="spellEnd"/>
      <w:r>
        <w:rPr>
          <w:rFonts w:hint="eastAsia"/>
        </w:rPr>
        <w:t>板を置い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て当座をしのぐ。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22</w:t>
      </w:r>
      <w:r>
        <w:rPr>
          <w:rFonts w:hint="eastAsia"/>
        </w:rPr>
        <w:t>（金）感度出し、副業で可能なものをやっていく。冷凍機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ＯＮできればしたい。ここでＯＮできないと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1</w:t>
      </w:r>
      <w:r>
        <w:rPr>
          <w:rFonts w:hint="eastAsia"/>
        </w:rPr>
        <w:t>日にＯＮ。</w:t>
      </w:r>
    </w:p>
    <w:p w:rsidR="00FA20D0" w:rsidRDefault="00FA20D0" w:rsidP="00FA20D0"/>
    <w:p w:rsidR="00FA20D0" w:rsidRDefault="00FA20D0" w:rsidP="00FA20D0">
      <w:pPr>
        <w:rPr>
          <w:rFonts w:hint="eastAsia"/>
        </w:rPr>
      </w:pPr>
      <w:r>
        <w:rPr>
          <w:rFonts w:hint="eastAsia"/>
        </w:rPr>
        <w:t>23</w:t>
      </w:r>
      <w:r>
        <w:rPr>
          <w:rFonts w:hint="eastAsia"/>
        </w:rPr>
        <w:t>－</w:t>
      </w:r>
      <w:r>
        <w:rPr>
          <w:rFonts w:hint="eastAsia"/>
        </w:rPr>
        <w:t>24</w:t>
      </w:r>
      <w:r>
        <w:rPr>
          <w:rFonts w:hint="eastAsia"/>
        </w:rPr>
        <w:t>：リモートで、ドリフト、アライメント修正</w:t>
      </w:r>
    </w:p>
    <w:p w:rsidR="00FA20D0" w:rsidRDefault="00FA20D0" w:rsidP="00FA20D0"/>
    <w:p w:rsidR="00FA20D0" w:rsidRDefault="00FA20D0" w:rsidP="00FA20D0">
      <w:pPr>
        <w:rPr>
          <w:rFonts w:hint="eastAsia"/>
        </w:rPr>
      </w:pPr>
      <w:r>
        <w:rPr>
          <w:rFonts w:hint="eastAsia"/>
        </w:rPr>
        <w:t>----5/25</w:t>
      </w:r>
      <w:r>
        <w:rPr>
          <w:rFonts w:hint="eastAsia"/>
        </w:rPr>
        <w:t>の週</w:t>
      </w:r>
      <w:r>
        <w:rPr>
          <w:rFonts w:hint="eastAsia"/>
        </w:rPr>
        <w:t>----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25</w:t>
      </w:r>
      <w:r>
        <w:rPr>
          <w:rFonts w:hint="eastAsia"/>
        </w:rPr>
        <w:t>（月）冷却中（アライメント修正、感度モニタ、速度診断、副作業）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この段階で、すでに変ならすぐさま昇温。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26</w:t>
      </w:r>
      <w:r>
        <w:rPr>
          <w:rFonts w:hint="eastAsia"/>
        </w:rPr>
        <w:t>（火）藤原セミナー（会議準備）、（リモートアライメント修正）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27</w:t>
      </w:r>
      <w:r>
        <w:rPr>
          <w:rFonts w:hint="eastAsia"/>
        </w:rPr>
        <w:t>（水）藤原セミナー（会議）、（リモートアライメント修正）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28</w:t>
      </w:r>
      <w:r>
        <w:rPr>
          <w:rFonts w:hint="eastAsia"/>
        </w:rPr>
        <w:t>（木）藤原セミナー（会議）、（リモートアライメント修正）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29</w:t>
      </w:r>
      <w:r>
        <w:rPr>
          <w:rFonts w:hint="eastAsia"/>
        </w:rPr>
        <w:t>（金）藤原セミナー（会議）、（リモートアライメント修正）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もしかしたら、だれか神岡に緊急に帰るかも。</w:t>
      </w:r>
    </w:p>
    <w:p w:rsidR="00FA20D0" w:rsidRDefault="00FA20D0" w:rsidP="00FA20D0"/>
    <w:p w:rsidR="00FA20D0" w:rsidRDefault="00FA20D0" w:rsidP="00FA20D0">
      <w:pPr>
        <w:rPr>
          <w:rFonts w:hint="eastAsia"/>
        </w:rPr>
      </w:pPr>
      <w:r>
        <w:rPr>
          <w:rFonts w:hint="eastAsia"/>
        </w:rPr>
        <w:t>30</w:t>
      </w:r>
      <w:r>
        <w:rPr>
          <w:rFonts w:hint="eastAsia"/>
        </w:rPr>
        <w:t>－</w:t>
      </w:r>
      <w:r>
        <w:rPr>
          <w:rFonts w:hint="eastAsia"/>
        </w:rPr>
        <w:t>31</w:t>
      </w:r>
      <w:r>
        <w:rPr>
          <w:rFonts w:hint="eastAsia"/>
        </w:rPr>
        <w:t>：リモートで、ドリフト、アライメント修正。うまくいけば、冷却完了に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なるはず</w:t>
      </w:r>
    </w:p>
    <w:p w:rsidR="00FA20D0" w:rsidRDefault="00FA20D0" w:rsidP="00FA20D0"/>
    <w:p w:rsidR="00FA20D0" w:rsidRDefault="00FA20D0" w:rsidP="00FA20D0">
      <w:pPr>
        <w:rPr>
          <w:rFonts w:hint="eastAsia"/>
        </w:rPr>
      </w:pPr>
      <w:r>
        <w:rPr>
          <w:rFonts w:hint="eastAsia"/>
        </w:rPr>
        <w:t>----6/1</w:t>
      </w:r>
      <w:r>
        <w:rPr>
          <w:rFonts w:hint="eastAsia"/>
        </w:rPr>
        <w:t>の週</w:t>
      </w:r>
      <w:r>
        <w:rPr>
          <w:rFonts w:hint="eastAsia"/>
        </w:rPr>
        <w:t>-----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（神岡</w:t>
      </w:r>
      <w:r>
        <w:rPr>
          <w:rFonts w:hint="eastAsia"/>
        </w:rPr>
        <w:t>G</w:t>
      </w:r>
      <w:r>
        <w:rPr>
          <w:rFonts w:hint="eastAsia"/>
        </w:rPr>
        <w:t>コラボ？ミーティング期間で宿泊棟利用不可）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（作業者）内山、宮川、我妻、斉藤（和泉</w:t>
      </w:r>
      <w:r>
        <w:rPr>
          <w:rFonts w:hint="eastAsia"/>
        </w:rPr>
        <w:t>@NAO</w:t>
      </w:r>
      <w:r>
        <w:rPr>
          <w:rFonts w:hint="eastAsia"/>
        </w:rPr>
        <w:t>）</w:t>
      </w:r>
    </w:p>
    <w:p w:rsidR="00FA20D0" w:rsidRDefault="00FA20D0" w:rsidP="00FA20D0"/>
    <w:p w:rsidR="00FA20D0" w:rsidRDefault="00FA20D0" w:rsidP="00FA20D0">
      <w:pPr>
        <w:rPr>
          <w:rFonts w:hint="eastAsia"/>
        </w:rPr>
      </w:pPr>
      <w:r>
        <w:rPr>
          <w:rFonts w:hint="eastAsia"/>
        </w:rPr>
        <w:t>冷却がうまくいってれば、感度だし。速度診断。副作業継続。</w:t>
      </w:r>
    </w:p>
    <w:p w:rsidR="00FA20D0" w:rsidRDefault="00FA20D0" w:rsidP="00FA20D0"/>
    <w:p w:rsidR="00FA20D0" w:rsidRDefault="00FA20D0" w:rsidP="00FA20D0">
      <w:pPr>
        <w:rPr>
          <w:rFonts w:hint="eastAsia"/>
        </w:rPr>
      </w:pPr>
      <w:r>
        <w:rPr>
          <w:rFonts w:hint="eastAsia"/>
        </w:rPr>
        <w:t>この週に冷却開始の場合。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（月）リカルド訪問、最悪でもこの日には冷却開始。</w:t>
      </w:r>
    </w:p>
    <w:p w:rsidR="00FA20D0" w:rsidRDefault="00FA20D0" w:rsidP="00FA20D0">
      <w:pPr>
        <w:rPr>
          <w:rFonts w:hint="eastAsia"/>
        </w:rPr>
      </w:pPr>
      <w:proofErr w:type="spellStart"/>
      <w:r>
        <w:rPr>
          <w:rFonts w:hint="eastAsia"/>
        </w:rPr>
        <w:lastRenderedPageBreak/>
        <w:t>PerEnd</w:t>
      </w:r>
      <w:proofErr w:type="spellEnd"/>
      <w:r>
        <w:rPr>
          <w:rFonts w:hint="eastAsia"/>
        </w:rPr>
        <w:t>で</w:t>
      </w:r>
      <w:r>
        <w:rPr>
          <w:rFonts w:hint="eastAsia"/>
        </w:rPr>
        <w:t>SPI</w:t>
      </w:r>
      <w:r>
        <w:rPr>
          <w:rFonts w:hint="eastAsia"/>
        </w:rPr>
        <w:t>投入準備（但し、振子</w:t>
      </w:r>
      <w:r>
        <w:rPr>
          <w:rFonts w:hint="eastAsia"/>
        </w:rPr>
        <w:t xml:space="preserve"> </w:t>
      </w:r>
      <w:r>
        <w:rPr>
          <w:rFonts w:hint="eastAsia"/>
        </w:rPr>
        <w:t>はいじらない）するか？それともやらないで、感度の様子を見続けるか？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（火）冷却中（アライメント修正、感度モニタ、速度診断、副作業）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（水）冷却中（アライメント修正、感度モニタ、速度診断、副作業）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（木）冷却中（アライメント修正、感度モニタ、速度診断、副作業）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（金）冷却中（アライメント修正、感度モニタ、速度診断、副作業）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 xml:space="preserve">6-7 </w:t>
      </w:r>
      <w:r>
        <w:rPr>
          <w:rFonts w:hint="eastAsia"/>
        </w:rPr>
        <w:t>冷却中（ドリフトモニター）</w:t>
      </w:r>
    </w:p>
    <w:p w:rsidR="00FA20D0" w:rsidRDefault="00FA20D0" w:rsidP="00FA20D0"/>
    <w:p w:rsidR="00FA20D0" w:rsidRDefault="00FA20D0" w:rsidP="00FA20D0">
      <w:pPr>
        <w:rPr>
          <w:rFonts w:hint="eastAsia"/>
        </w:rPr>
      </w:pPr>
      <w:r>
        <w:rPr>
          <w:rFonts w:hint="eastAsia"/>
        </w:rPr>
        <w:t>6/8</w:t>
      </w:r>
      <w:r>
        <w:rPr>
          <w:rFonts w:hint="eastAsia"/>
        </w:rPr>
        <w:t>の週</w:t>
      </w:r>
    </w:p>
    <w:p w:rsidR="00FA20D0" w:rsidRDefault="00FA20D0" w:rsidP="00FA20D0">
      <w:pPr>
        <w:rPr>
          <w:rFonts w:hint="eastAsia"/>
        </w:rPr>
      </w:pPr>
      <w:r>
        <w:rPr>
          <w:rFonts w:hint="eastAsia"/>
        </w:rPr>
        <w:t>8</w:t>
      </w:r>
      <w:r>
        <w:rPr>
          <w:rFonts w:hint="eastAsia"/>
        </w:rPr>
        <w:t>（月）感度だし</w:t>
      </w:r>
    </w:p>
    <w:p w:rsidR="00FA20D0" w:rsidRDefault="00FA20D0" w:rsidP="00FA20D0"/>
    <w:p w:rsidR="00FA20D0" w:rsidRDefault="00FA20D0" w:rsidP="00FA20D0">
      <w:pPr>
        <w:rPr>
          <w:rFonts w:hint="eastAsia"/>
        </w:rPr>
      </w:pPr>
      <w:r>
        <w:rPr>
          <w:rFonts w:hint="eastAsia"/>
        </w:rPr>
        <w:t>こっから先は読めない。</w:t>
      </w:r>
      <w:r>
        <w:rPr>
          <w:rFonts w:hint="eastAsia"/>
        </w:rPr>
        <w:t>Per End</w:t>
      </w:r>
      <w:r>
        <w:rPr>
          <w:rFonts w:hint="eastAsia"/>
        </w:rPr>
        <w:t>での</w:t>
      </w:r>
      <w:r>
        <w:rPr>
          <w:rFonts w:hint="eastAsia"/>
        </w:rPr>
        <w:t>SPI</w:t>
      </w:r>
      <w:r>
        <w:rPr>
          <w:rFonts w:hint="eastAsia"/>
        </w:rPr>
        <w:t>実験をどこで入れるか、寺田君と相談。</w:t>
      </w:r>
    </w:p>
    <w:p w:rsidR="00FA20D0" w:rsidRDefault="00FA20D0" w:rsidP="00FA20D0"/>
    <w:p w:rsidR="00915518" w:rsidRPr="00FA20D0" w:rsidRDefault="00915518"/>
    <w:sectPr w:rsidR="00915518" w:rsidRPr="00FA20D0" w:rsidSect="0091551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A20D0"/>
    <w:rsid w:val="000007D2"/>
    <w:rsid w:val="000013E8"/>
    <w:rsid w:val="00002F29"/>
    <w:rsid w:val="00003CB3"/>
    <w:rsid w:val="00011280"/>
    <w:rsid w:val="0001691A"/>
    <w:rsid w:val="00031A92"/>
    <w:rsid w:val="0003669D"/>
    <w:rsid w:val="000405A3"/>
    <w:rsid w:val="00056681"/>
    <w:rsid w:val="000574C9"/>
    <w:rsid w:val="000806F0"/>
    <w:rsid w:val="00093BAF"/>
    <w:rsid w:val="0009700B"/>
    <w:rsid w:val="00097D18"/>
    <w:rsid w:val="000A6B81"/>
    <w:rsid w:val="000B3081"/>
    <w:rsid w:val="000B5623"/>
    <w:rsid w:val="000C236D"/>
    <w:rsid w:val="000C3775"/>
    <w:rsid w:val="000C41BC"/>
    <w:rsid w:val="000C441C"/>
    <w:rsid w:val="000D0AD8"/>
    <w:rsid w:val="000D1A48"/>
    <w:rsid w:val="000D6A2D"/>
    <w:rsid w:val="000E490D"/>
    <w:rsid w:val="000E49C2"/>
    <w:rsid w:val="000E6BE4"/>
    <w:rsid w:val="000F1E35"/>
    <w:rsid w:val="000F2D67"/>
    <w:rsid w:val="000F534F"/>
    <w:rsid w:val="00100093"/>
    <w:rsid w:val="001053EF"/>
    <w:rsid w:val="00107104"/>
    <w:rsid w:val="001105AF"/>
    <w:rsid w:val="00113B74"/>
    <w:rsid w:val="00125048"/>
    <w:rsid w:val="00125997"/>
    <w:rsid w:val="00126846"/>
    <w:rsid w:val="00140F32"/>
    <w:rsid w:val="001436DA"/>
    <w:rsid w:val="00155305"/>
    <w:rsid w:val="0015634A"/>
    <w:rsid w:val="0017295A"/>
    <w:rsid w:val="0017413D"/>
    <w:rsid w:val="001759AD"/>
    <w:rsid w:val="00180479"/>
    <w:rsid w:val="00184964"/>
    <w:rsid w:val="00187FA1"/>
    <w:rsid w:val="001955FC"/>
    <w:rsid w:val="001A3148"/>
    <w:rsid w:val="001A3200"/>
    <w:rsid w:val="001B211B"/>
    <w:rsid w:val="001D329C"/>
    <w:rsid w:val="001D7452"/>
    <w:rsid w:val="001E0E04"/>
    <w:rsid w:val="001E6B39"/>
    <w:rsid w:val="001F0243"/>
    <w:rsid w:val="001F4F4C"/>
    <w:rsid w:val="0020030F"/>
    <w:rsid w:val="00202274"/>
    <w:rsid w:val="00203DF8"/>
    <w:rsid w:val="002067D0"/>
    <w:rsid w:val="002157FE"/>
    <w:rsid w:val="002162A9"/>
    <w:rsid w:val="002211BA"/>
    <w:rsid w:val="00223900"/>
    <w:rsid w:val="00225321"/>
    <w:rsid w:val="00226206"/>
    <w:rsid w:val="00232C37"/>
    <w:rsid w:val="0023454C"/>
    <w:rsid w:val="002372D4"/>
    <w:rsid w:val="00242898"/>
    <w:rsid w:val="00242963"/>
    <w:rsid w:val="00251204"/>
    <w:rsid w:val="002535A4"/>
    <w:rsid w:val="00253629"/>
    <w:rsid w:val="00260812"/>
    <w:rsid w:val="00264218"/>
    <w:rsid w:val="002645FE"/>
    <w:rsid w:val="00267EC1"/>
    <w:rsid w:val="0027552B"/>
    <w:rsid w:val="00276A3D"/>
    <w:rsid w:val="00281CD1"/>
    <w:rsid w:val="0028272E"/>
    <w:rsid w:val="00285DBD"/>
    <w:rsid w:val="002865C0"/>
    <w:rsid w:val="00290EE2"/>
    <w:rsid w:val="002A0F16"/>
    <w:rsid w:val="002A3EED"/>
    <w:rsid w:val="002A5BB2"/>
    <w:rsid w:val="002A5CF7"/>
    <w:rsid w:val="002A77AD"/>
    <w:rsid w:val="002B22D0"/>
    <w:rsid w:val="002B2FFE"/>
    <w:rsid w:val="002B3366"/>
    <w:rsid w:val="002C27E6"/>
    <w:rsid w:val="002C5D1B"/>
    <w:rsid w:val="002D3777"/>
    <w:rsid w:val="002D488D"/>
    <w:rsid w:val="002E5BD8"/>
    <w:rsid w:val="002E5D4A"/>
    <w:rsid w:val="002F1946"/>
    <w:rsid w:val="002F397E"/>
    <w:rsid w:val="00302450"/>
    <w:rsid w:val="00303901"/>
    <w:rsid w:val="00306ADE"/>
    <w:rsid w:val="00310A95"/>
    <w:rsid w:val="0031703B"/>
    <w:rsid w:val="00321BB3"/>
    <w:rsid w:val="0032327F"/>
    <w:rsid w:val="003367A5"/>
    <w:rsid w:val="00340C3F"/>
    <w:rsid w:val="00342135"/>
    <w:rsid w:val="00343C17"/>
    <w:rsid w:val="00346012"/>
    <w:rsid w:val="00346CF7"/>
    <w:rsid w:val="003562E4"/>
    <w:rsid w:val="003674EC"/>
    <w:rsid w:val="00371EA4"/>
    <w:rsid w:val="003733FC"/>
    <w:rsid w:val="00382E55"/>
    <w:rsid w:val="00394AA4"/>
    <w:rsid w:val="00394ACC"/>
    <w:rsid w:val="003A5FC5"/>
    <w:rsid w:val="003A61F7"/>
    <w:rsid w:val="003A730B"/>
    <w:rsid w:val="003B3BE2"/>
    <w:rsid w:val="003B5081"/>
    <w:rsid w:val="003C4F2D"/>
    <w:rsid w:val="003D34E7"/>
    <w:rsid w:val="003D66B8"/>
    <w:rsid w:val="003E30E3"/>
    <w:rsid w:val="003F241F"/>
    <w:rsid w:val="003F34EF"/>
    <w:rsid w:val="003F77CD"/>
    <w:rsid w:val="00405D87"/>
    <w:rsid w:val="00414526"/>
    <w:rsid w:val="00415419"/>
    <w:rsid w:val="00417D9E"/>
    <w:rsid w:val="00417FDB"/>
    <w:rsid w:val="004244A2"/>
    <w:rsid w:val="00426C8B"/>
    <w:rsid w:val="00426E49"/>
    <w:rsid w:val="00432464"/>
    <w:rsid w:val="00435C23"/>
    <w:rsid w:val="00447351"/>
    <w:rsid w:val="00447789"/>
    <w:rsid w:val="004524DF"/>
    <w:rsid w:val="00454A3A"/>
    <w:rsid w:val="00456775"/>
    <w:rsid w:val="0046233D"/>
    <w:rsid w:val="00462B13"/>
    <w:rsid w:val="00463AA9"/>
    <w:rsid w:val="004762AC"/>
    <w:rsid w:val="00483333"/>
    <w:rsid w:val="00487254"/>
    <w:rsid w:val="0049242B"/>
    <w:rsid w:val="00494195"/>
    <w:rsid w:val="004A740E"/>
    <w:rsid w:val="004B20D4"/>
    <w:rsid w:val="004B2BB8"/>
    <w:rsid w:val="004B38BB"/>
    <w:rsid w:val="004C3D6A"/>
    <w:rsid w:val="004C58DB"/>
    <w:rsid w:val="004E0FB2"/>
    <w:rsid w:val="004E1497"/>
    <w:rsid w:val="004E261F"/>
    <w:rsid w:val="004E322F"/>
    <w:rsid w:val="004E3BD5"/>
    <w:rsid w:val="004E4AF7"/>
    <w:rsid w:val="004F6E4C"/>
    <w:rsid w:val="00502F31"/>
    <w:rsid w:val="00503DD9"/>
    <w:rsid w:val="00514DA6"/>
    <w:rsid w:val="0053266A"/>
    <w:rsid w:val="005448D7"/>
    <w:rsid w:val="00545517"/>
    <w:rsid w:val="005458A2"/>
    <w:rsid w:val="0054635D"/>
    <w:rsid w:val="00546B7C"/>
    <w:rsid w:val="005566BF"/>
    <w:rsid w:val="005601E4"/>
    <w:rsid w:val="00564C3C"/>
    <w:rsid w:val="0056547F"/>
    <w:rsid w:val="00565B42"/>
    <w:rsid w:val="0056661C"/>
    <w:rsid w:val="00567BEE"/>
    <w:rsid w:val="00571619"/>
    <w:rsid w:val="00575518"/>
    <w:rsid w:val="005A0D69"/>
    <w:rsid w:val="005A175E"/>
    <w:rsid w:val="005A3DC9"/>
    <w:rsid w:val="005A5472"/>
    <w:rsid w:val="005B0648"/>
    <w:rsid w:val="005C61F5"/>
    <w:rsid w:val="005D404A"/>
    <w:rsid w:val="005E163C"/>
    <w:rsid w:val="005E613E"/>
    <w:rsid w:val="005E6A99"/>
    <w:rsid w:val="005E7F11"/>
    <w:rsid w:val="005F4D02"/>
    <w:rsid w:val="00611CEC"/>
    <w:rsid w:val="00616671"/>
    <w:rsid w:val="00617205"/>
    <w:rsid w:val="00626159"/>
    <w:rsid w:val="006311F2"/>
    <w:rsid w:val="00635591"/>
    <w:rsid w:val="006414C1"/>
    <w:rsid w:val="00645454"/>
    <w:rsid w:val="00645A2A"/>
    <w:rsid w:val="00652DC8"/>
    <w:rsid w:val="0065795C"/>
    <w:rsid w:val="00661C6E"/>
    <w:rsid w:val="00664A6B"/>
    <w:rsid w:val="00667362"/>
    <w:rsid w:val="006757FC"/>
    <w:rsid w:val="00676078"/>
    <w:rsid w:val="00680E30"/>
    <w:rsid w:val="00682D73"/>
    <w:rsid w:val="0068331B"/>
    <w:rsid w:val="00691A09"/>
    <w:rsid w:val="00693B1E"/>
    <w:rsid w:val="006A1D44"/>
    <w:rsid w:val="006A246E"/>
    <w:rsid w:val="006A79CB"/>
    <w:rsid w:val="006A7D53"/>
    <w:rsid w:val="006B6E99"/>
    <w:rsid w:val="006C5CF3"/>
    <w:rsid w:val="006D1679"/>
    <w:rsid w:val="006E5D4D"/>
    <w:rsid w:val="006E6E58"/>
    <w:rsid w:val="00700E04"/>
    <w:rsid w:val="00701233"/>
    <w:rsid w:val="007039EC"/>
    <w:rsid w:val="007116CF"/>
    <w:rsid w:val="0071790E"/>
    <w:rsid w:val="0072312F"/>
    <w:rsid w:val="0072524D"/>
    <w:rsid w:val="007269E4"/>
    <w:rsid w:val="00727961"/>
    <w:rsid w:val="0073013A"/>
    <w:rsid w:val="00731F3B"/>
    <w:rsid w:val="00733F08"/>
    <w:rsid w:val="007526B5"/>
    <w:rsid w:val="00761613"/>
    <w:rsid w:val="00764A33"/>
    <w:rsid w:val="00765546"/>
    <w:rsid w:val="007726EE"/>
    <w:rsid w:val="00785D74"/>
    <w:rsid w:val="00786DED"/>
    <w:rsid w:val="007977C0"/>
    <w:rsid w:val="007A0F4D"/>
    <w:rsid w:val="007B2F00"/>
    <w:rsid w:val="007B505A"/>
    <w:rsid w:val="007B5FCD"/>
    <w:rsid w:val="007C038B"/>
    <w:rsid w:val="007C3C62"/>
    <w:rsid w:val="007C54DF"/>
    <w:rsid w:val="007D5841"/>
    <w:rsid w:val="007D64C8"/>
    <w:rsid w:val="007E7CA3"/>
    <w:rsid w:val="0081118C"/>
    <w:rsid w:val="00821867"/>
    <w:rsid w:val="00822DFA"/>
    <w:rsid w:val="008256C8"/>
    <w:rsid w:val="00826E5F"/>
    <w:rsid w:val="00827D5C"/>
    <w:rsid w:val="00830671"/>
    <w:rsid w:val="0083092B"/>
    <w:rsid w:val="00831E4B"/>
    <w:rsid w:val="00833127"/>
    <w:rsid w:val="00843BC2"/>
    <w:rsid w:val="008455DF"/>
    <w:rsid w:val="00850156"/>
    <w:rsid w:val="008521E4"/>
    <w:rsid w:val="00852ED7"/>
    <w:rsid w:val="00854CD9"/>
    <w:rsid w:val="00860181"/>
    <w:rsid w:val="00862DB0"/>
    <w:rsid w:val="00870F95"/>
    <w:rsid w:val="0088297A"/>
    <w:rsid w:val="00885D87"/>
    <w:rsid w:val="008928FA"/>
    <w:rsid w:val="00897553"/>
    <w:rsid w:val="008A23FE"/>
    <w:rsid w:val="008A75BB"/>
    <w:rsid w:val="008C0996"/>
    <w:rsid w:val="008C634E"/>
    <w:rsid w:val="008D05E9"/>
    <w:rsid w:val="008D281E"/>
    <w:rsid w:val="008D770D"/>
    <w:rsid w:val="008F27B7"/>
    <w:rsid w:val="008F78F6"/>
    <w:rsid w:val="00901D15"/>
    <w:rsid w:val="009028B4"/>
    <w:rsid w:val="0090485A"/>
    <w:rsid w:val="0091210E"/>
    <w:rsid w:val="00915518"/>
    <w:rsid w:val="00921C42"/>
    <w:rsid w:val="00921F25"/>
    <w:rsid w:val="00930F78"/>
    <w:rsid w:val="00933212"/>
    <w:rsid w:val="00933BF7"/>
    <w:rsid w:val="00934AD1"/>
    <w:rsid w:val="009515F8"/>
    <w:rsid w:val="0095368F"/>
    <w:rsid w:val="009631ED"/>
    <w:rsid w:val="00963479"/>
    <w:rsid w:val="009649C1"/>
    <w:rsid w:val="00976830"/>
    <w:rsid w:val="009827EF"/>
    <w:rsid w:val="00984972"/>
    <w:rsid w:val="009913A6"/>
    <w:rsid w:val="00991795"/>
    <w:rsid w:val="00994E66"/>
    <w:rsid w:val="00997F84"/>
    <w:rsid w:val="009A08BB"/>
    <w:rsid w:val="009A5BAC"/>
    <w:rsid w:val="009A7599"/>
    <w:rsid w:val="009B69F6"/>
    <w:rsid w:val="009C01AD"/>
    <w:rsid w:val="009C12C4"/>
    <w:rsid w:val="009C6760"/>
    <w:rsid w:val="009E1D1A"/>
    <w:rsid w:val="009E29FB"/>
    <w:rsid w:val="009E2B58"/>
    <w:rsid w:val="009F02F8"/>
    <w:rsid w:val="009F4669"/>
    <w:rsid w:val="009F7AF1"/>
    <w:rsid w:val="009F7D8B"/>
    <w:rsid w:val="00A05D06"/>
    <w:rsid w:val="00A2371C"/>
    <w:rsid w:val="00A3375D"/>
    <w:rsid w:val="00A35C7C"/>
    <w:rsid w:val="00A4022A"/>
    <w:rsid w:val="00A40735"/>
    <w:rsid w:val="00A42DB7"/>
    <w:rsid w:val="00A4588C"/>
    <w:rsid w:val="00A50689"/>
    <w:rsid w:val="00A63591"/>
    <w:rsid w:val="00A66734"/>
    <w:rsid w:val="00A771E0"/>
    <w:rsid w:val="00A82099"/>
    <w:rsid w:val="00A83D8C"/>
    <w:rsid w:val="00A872A7"/>
    <w:rsid w:val="00A935A3"/>
    <w:rsid w:val="00AA0260"/>
    <w:rsid w:val="00AA3FCF"/>
    <w:rsid w:val="00AB140F"/>
    <w:rsid w:val="00AB584F"/>
    <w:rsid w:val="00AB61DB"/>
    <w:rsid w:val="00AC0AF2"/>
    <w:rsid w:val="00AC228C"/>
    <w:rsid w:val="00AC428D"/>
    <w:rsid w:val="00AD2B89"/>
    <w:rsid w:val="00AD4BE1"/>
    <w:rsid w:val="00AE1393"/>
    <w:rsid w:val="00AE2877"/>
    <w:rsid w:val="00B01D76"/>
    <w:rsid w:val="00B0523C"/>
    <w:rsid w:val="00B123FA"/>
    <w:rsid w:val="00B14811"/>
    <w:rsid w:val="00B16287"/>
    <w:rsid w:val="00B3087B"/>
    <w:rsid w:val="00B31283"/>
    <w:rsid w:val="00B3251E"/>
    <w:rsid w:val="00B33AFC"/>
    <w:rsid w:val="00B33D6D"/>
    <w:rsid w:val="00B37ECB"/>
    <w:rsid w:val="00B46C6B"/>
    <w:rsid w:val="00B477A8"/>
    <w:rsid w:val="00B5096A"/>
    <w:rsid w:val="00B517FD"/>
    <w:rsid w:val="00B56E04"/>
    <w:rsid w:val="00B71A5E"/>
    <w:rsid w:val="00B75B80"/>
    <w:rsid w:val="00B803F0"/>
    <w:rsid w:val="00B845E0"/>
    <w:rsid w:val="00B861F2"/>
    <w:rsid w:val="00B865D8"/>
    <w:rsid w:val="00B94D23"/>
    <w:rsid w:val="00B968C2"/>
    <w:rsid w:val="00B97A49"/>
    <w:rsid w:val="00BB06E9"/>
    <w:rsid w:val="00BB168F"/>
    <w:rsid w:val="00BB32E2"/>
    <w:rsid w:val="00BB3893"/>
    <w:rsid w:val="00BC03F1"/>
    <w:rsid w:val="00BD1238"/>
    <w:rsid w:val="00BD597D"/>
    <w:rsid w:val="00BD6A9B"/>
    <w:rsid w:val="00BE1BB5"/>
    <w:rsid w:val="00BF02B7"/>
    <w:rsid w:val="00BF3D85"/>
    <w:rsid w:val="00C01D1D"/>
    <w:rsid w:val="00C23A99"/>
    <w:rsid w:val="00C25A86"/>
    <w:rsid w:val="00C2701C"/>
    <w:rsid w:val="00C3610E"/>
    <w:rsid w:val="00C42AD1"/>
    <w:rsid w:val="00C4392F"/>
    <w:rsid w:val="00C43996"/>
    <w:rsid w:val="00C6359A"/>
    <w:rsid w:val="00C63B66"/>
    <w:rsid w:val="00C63CDE"/>
    <w:rsid w:val="00C645B9"/>
    <w:rsid w:val="00C72121"/>
    <w:rsid w:val="00C73460"/>
    <w:rsid w:val="00C849F0"/>
    <w:rsid w:val="00C84E26"/>
    <w:rsid w:val="00CA0E93"/>
    <w:rsid w:val="00CA453E"/>
    <w:rsid w:val="00CC6735"/>
    <w:rsid w:val="00CD0A06"/>
    <w:rsid w:val="00CE05B2"/>
    <w:rsid w:val="00CE2AC9"/>
    <w:rsid w:val="00CE3E74"/>
    <w:rsid w:val="00CF5696"/>
    <w:rsid w:val="00CF6380"/>
    <w:rsid w:val="00D03C75"/>
    <w:rsid w:val="00D03F39"/>
    <w:rsid w:val="00D0727D"/>
    <w:rsid w:val="00D1111F"/>
    <w:rsid w:val="00D15219"/>
    <w:rsid w:val="00D20A75"/>
    <w:rsid w:val="00D21F23"/>
    <w:rsid w:val="00D24B25"/>
    <w:rsid w:val="00D302FC"/>
    <w:rsid w:val="00D30998"/>
    <w:rsid w:val="00D419FC"/>
    <w:rsid w:val="00D41B10"/>
    <w:rsid w:val="00D50DE4"/>
    <w:rsid w:val="00D565C3"/>
    <w:rsid w:val="00D75C45"/>
    <w:rsid w:val="00D761B6"/>
    <w:rsid w:val="00D81157"/>
    <w:rsid w:val="00D86C9D"/>
    <w:rsid w:val="00D87129"/>
    <w:rsid w:val="00D92BB8"/>
    <w:rsid w:val="00D97644"/>
    <w:rsid w:val="00DA1AF3"/>
    <w:rsid w:val="00DA41DB"/>
    <w:rsid w:val="00DA5AEF"/>
    <w:rsid w:val="00DB7DE8"/>
    <w:rsid w:val="00DD15BD"/>
    <w:rsid w:val="00DE6D06"/>
    <w:rsid w:val="00DE7D23"/>
    <w:rsid w:val="00DF6C80"/>
    <w:rsid w:val="00DF6DF9"/>
    <w:rsid w:val="00E03B73"/>
    <w:rsid w:val="00E03E48"/>
    <w:rsid w:val="00E05505"/>
    <w:rsid w:val="00E06917"/>
    <w:rsid w:val="00E07537"/>
    <w:rsid w:val="00E10878"/>
    <w:rsid w:val="00E202FA"/>
    <w:rsid w:val="00E24558"/>
    <w:rsid w:val="00E24A91"/>
    <w:rsid w:val="00E314EA"/>
    <w:rsid w:val="00E32695"/>
    <w:rsid w:val="00E341A9"/>
    <w:rsid w:val="00E35304"/>
    <w:rsid w:val="00E400D0"/>
    <w:rsid w:val="00E47A65"/>
    <w:rsid w:val="00E50BF0"/>
    <w:rsid w:val="00E57079"/>
    <w:rsid w:val="00E5755E"/>
    <w:rsid w:val="00E61745"/>
    <w:rsid w:val="00E7451A"/>
    <w:rsid w:val="00E8058B"/>
    <w:rsid w:val="00E824E1"/>
    <w:rsid w:val="00E82CF7"/>
    <w:rsid w:val="00E84659"/>
    <w:rsid w:val="00E90FCB"/>
    <w:rsid w:val="00EA37CD"/>
    <w:rsid w:val="00EA6784"/>
    <w:rsid w:val="00EA6DBD"/>
    <w:rsid w:val="00EB3DF6"/>
    <w:rsid w:val="00EB4334"/>
    <w:rsid w:val="00EC5FB2"/>
    <w:rsid w:val="00EC6B71"/>
    <w:rsid w:val="00EE4DE2"/>
    <w:rsid w:val="00EE7B2C"/>
    <w:rsid w:val="00EF2105"/>
    <w:rsid w:val="00EF7CC4"/>
    <w:rsid w:val="00F04916"/>
    <w:rsid w:val="00F06310"/>
    <w:rsid w:val="00F17DD6"/>
    <w:rsid w:val="00F25B60"/>
    <w:rsid w:val="00F34178"/>
    <w:rsid w:val="00F37686"/>
    <w:rsid w:val="00F40790"/>
    <w:rsid w:val="00F50E89"/>
    <w:rsid w:val="00F57347"/>
    <w:rsid w:val="00F617F9"/>
    <w:rsid w:val="00F62626"/>
    <w:rsid w:val="00F662D4"/>
    <w:rsid w:val="00F72D7B"/>
    <w:rsid w:val="00F73F92"/>
    <w:rsid w:val="00F7547E"/>
    <w:rsid w:val="00F87272"/>
    <w:rsid w:val="00F912B1"/>
    <w:rsid w:val="00F926D3"/>
    <w:rsid w:val="00F94822"/>
    <w:rsid w:val="00F968CF"/>
    <w:rsid w:val="00FA2036"/>
    <w:rsid w:val="00FA20D0"/>
    <w:rsid w:val="00FA55A7"/>
    <w:rsid w:val="00FA6510"/>
    <w:rsid w:val="00FB1283"/>
    <w:rsid w:val="00FB5324"/>
    <w:rsid w:val="00FB6976"/>
    <w:rsid w:val="00FC124A"/>
    <w:rsid w:val="00FE2730"/>
    <w:rsid w:val="00FE6FD6"/>
    <w:rsid w:val="00FF5A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51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249</Words>
  <Characters>1424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miyoki</dc:creator>
  <cp:lastModifiedBy>miyoki</cp:lastModifiedBy>
  <cp:revision>1</cp:revision>
  <dcterms:created xsi:type="dcterms:W3CDTF">2009-05-13T00:34:00Z</dcterms:created>
  <dcterms:modified xsi:type="dcterms:W3CDTF">2009-05-13T00:37:00Z</dcterms:modified>
</cp:coreProperties>
</file>